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1591410" w14:textId="77777777" w:rsidR="00B616DA" w:rsidRDefault="00B616DA" w:rsidP="0065130E">
      <w:pPr>
        <w:rPr>
          <w:b/>
          <w:bCs/>
          <w:u w:val="single"/>
        </w:rPr>
      </w:pPr>
    </w:p>
    <w:p w14:paraId="1798BC02" w14:textId="3D4EC144" w:rsidR="0065130E" w:rsidRPr="0065130E" w:rsidRDefault="0065130E" w:rsidP="0065130E">
      <w:pPr>
        <w:rPr>
          <w:u w:val="single"/>
        </w:rPr>
      </w:pPr>
      <w:r w:rsidRPr="0065130E">
        <w:rPr>
          <w:b/>
          <w:bCs/>
          <w:u w:val="single"/>
        </w:rPr>
        <w:t>Genomförda åtgärder</w:t>
      </w:r>
      <w:r w:rsidR="00860F1B">
        <w:rPr>
          <w:b/>
          <w:bCs/>
          <w:u w:val="single"/>
        </w:rPr>
        <w:t xml:space="preserve"> för</w:t>
      </w:r>
      <w:r w:rsidRPr="0065130E">
        <w:rPr>
          <w:b/>
          <w:bCs/>
          <w:u w:val="single"/>
        </w:rPr>
        <w:t xml:space="preserve"> Backa Stora Samfällighet</w:t>
      </w:r>
      <w:r w:rsidR="00BD142F">
        <w:rPr>
          <w:b/>
          <w:bCs/>
          <w:u w:val="single"/>
        </w:rPr>
        <w:t>sförening</w:t>
      </w:r>
      <w:r w:rsidR="00860F1B">
        <w:rPr>
          <w:b/>
          <w:bCs/>
          <w:u w:val="single"/>
        </w:rPr>
        <w:t xml:space="preserve">, </w:t>
      </w:r>
      <w:r w:rsidRPr="0065130E">
        <w:rPr>
          <w:b/>
          <w:bCs/>
          <w:u w:val="single"/>
        </w:rPr>
        <w:t xml:space="preserve">verksamhetsåret </w:t>
      </w:r>
      <w:r w:rsidR="00860F1B" w:rsidRPr="0065130E">
        <w:rPr>
          <w:b/>
          <w:bCs/>
          <w:u w:val="single"/>
        </w:rPr>
        <w:t>2025–2026</w:t>
      </w:r>
      <w:r w:rsidRPr="0065130E">
        <w:rPr>
          <w:b/>
          <w:bCs/>
          <w:u w:val="single"/>
        </w:rPr>
        <w:br/>
      </w:r>
    </w:p>
    <w:p w14:paraId="597155F1" w14:textId="77777777" w:rsidR="0065130E" w:rsidRDefault="0065130E" w:rsidP="0065130E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Byte av spegel i kurva Backavägen </w:t>
      </w:r>
    </w:p>
    <w:p w14:paraId="6BFAE7BF" w14:textId="77777777" w:rsidR="0065130E" w:rsidRDefault="0065130E" w:rsidP="0065130E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Asfaltering av </w:t>
      </w:r>
      <w:r w:rsidRPr="00CC01F7">
        <w:rPr>
          <w:b/>
          <w:bCs/>
        </w:rPr>
        <w:t>Mossvägen</w:t>
      </w:r>
      <w:r>
        <w:rPr>
          <w:b/>
          <w:bCs/>
        </w:rPr>
        <w:t xml:space="preserve"> samt del av </w:t>
      </w:r>
      <w:r w:rsidRPr="00CC01F7">
        <w:rPr>
          <w:b/>
          <w:bCs/>
        </w:rPr>
        <w:t xml:space="preserve">Mor Anas </w:t>
      </w:r>
      <w:r>
        <w:rPr>
          <w:b/>
          <w:bCs/>
        </w:rPr>
        <w:t>väg</w:t>
      </w:r>
    </w:p>
    <w:p w14:paraId="268A89B2" w14:textId="77777777" w:rsidR="00860F1B" w:rsidRDefault="00860F1B" w:rsidP="00860F1B">
      <w:pPr>
        <w:numPr>
          <w:ilvl w:val="0"/>
          <w:numId w:val="1"/>
        </w:numPr>
        <w:rPr>
          <w:b/>
          <w:bCs/>
        </w:rPr>
      </w:pPr>
      <w:r w:rsidRPr="001537AF">
        <w:rPr>
          <w:b/>
          <w:bCs/>
        </w:rPr>
        <w:t>Gemensam städdag</w:t>
      </w:r>
    </w:p>
    <w:p w14:paraId="13998B7E" w14:textId="5F549CD4" w:rsidR="0065130E" w:rsidRDefault="00860F1B" w:rsidP="0065130E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Gemensamt s</w:t>
      </w:r>
      <w:r w:rsidR="0065130E">
        <w:rPr>
          <w:b/>
          <w:bCs/>
        </w:rPr>
        <w:t>opat upp grus på extra städdag, 2 maj.</w:t>
      </w:r>
    </w:p>
    <w:p w14:paraId="0489130E" w14:textId="4C1163BB" w:rsidR="0065130E" w:rsidRPr="000F51B6" w:rsidRDefault="0065130E" w:rsidP="0065130E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Punktvis lagning av tjälskador på primärt Backavägen</w:t>
      </w:r>
      <w:r w:rsidR="00860F1B">
        <w:rPr>
          <w:b/>
          <w:bCs/>
        </w:rPr>
        <w:t>,</w:t>
      </w:r>
      <w:r>
        <w:rPr>
          <w:b/>
          <w:bCs/>
        </w:rPr>
        <w:t xml:space="preserve"> för att förlänga livslängden.</w:t>
      </w:r>
    </w:p>
    <w:p w14:paraId="00A79D9C" w14:textId="372B941A" w:rsidR="0065130E" w:rsidRDefault="0065130E" w:rsidP="0065130E">
      <w:pPr>
        <w:ind w:left="720"/>
        <w:rPr>
          <w:b/>
          <w:bCs/>
        </w:rPr>
      </w:pPr>
    </w:p>
    <w:p w14:paraId="52B25F57" w14:textId="77777777" w:rsidR="0065130E" w:rsidRPr="001537AF" w:rsidRDefault="0065130E" w:rsidP="0065130E">
      <w:pPr>
        <w:ind w:left="720"/>
        <w:rPr>
          <w:b/>
          <w:bCs/>
        </w:rPr>
      </w:pPr>
    </w:p>
    <w:p w14:paraId="7E0ED680" w14:textId="2261E744" w:rsidR="00861A2A" w:rsidRPr="0065130E" w:rsidRDefault="00861A2A" w:rsidP="00861A2A">
      <w:pPr>
        <w:rPr>
          <w:u w:val="single"/>
        </w:rPr>
      </w:pPr>
      <w:r w:rsidRPr="0065130E">
        <w:rPr>
          <w:b/>
          <w:bCs/>
          <w:u w:val="single"/>
        </w:rPr>
        <w:t xml:space="preserve">Planerade åtgärder </w:t>
      </w:r>
      <w:r w:rsidR="00860F1B">
        <w:rPr>
          <w:b/>
          <w:bCs/>
          <w:u w:val="single"/>
        </w:rPr>
        <w:t xml:space="preserve">för </w:t>
      </w:r>
      <w:r w:rsidRPr="0065130E">
        <w:rPr>
          <w:b/>
          <w:bCs/>
          <w:u w:val="single"/>
        </w:rPr>
        <w:t>Backa Stora Samfällighet</w:t>
      </w:r>
      <w:r w:rsidR="00BD142F">
        <w:rPr>
          <w:b/>
          <w:bCs/>
          <w:u w:val="single"/>
        </w:rPr>
        <w:t>sförening</w:t>
      </w:r>
      <w:r w:rsidR="00860F1B">
        <w:rPr>
          <w:b/>
          <w:bCs/>
          <w:u w:val="single"/>
        </w:rPr>
        <w:t xml:space="preserve">, </w:t>
      </w:r>
      <w:r w:rsidRPr="0065130E">
        <w:rPr>
          <w:b/>
          <w:bCs/>
          <w:u w:val="single"/>
        </w:rPr>
        <w:t xml:space="preserve">verksamhetsåret </w:t>
      </w:r>
      <w:r w:rsidR="00860F1B" w:rsidRPr="0065130E">
        <w:rPr>
          <w:b/>
          <w:bCs/>
          <w:u w:val="single"/>
        </w:rPr>
        <w:t>2026–2027</w:t>
      </w:r>
    </w:p>
    <w:p w14:paraId="544507A7" w14:textId="77777777" w:rsidR="00861A2A" w:rsidRDefault="00861A2A" w:rsidP="00861A2A">
      <w:r w:rsidRPr="00861A2A">
        <w:t>Utifrån prioritering och ekonomi</w:t>
      </w:r>
    </w:p>
    <w:p w14:paraId="4E4C6836" w14:textId="77777777" w:rsidR="0065130E" w:rsidRPr="00861A2A" w:rsidRDefault="0065130E" w:rsidP="00861A2A"/>
    <w:p w14:paraId="77438282" w14:textId="77777777" w:rsidR="00861A2A" w:rsidRPr="00F2424D" w:rsidRDefault="00861A2A" w:rsidP="00861A2A">
      <w:pPr>
        <w:numPr>
          <w:ilvl w:val="0"/>
          <w:numId w:val="1"/>
        </w:numPr>
        <w:rPr>
          <w:b/>
          <w:bCs/>
        </w:rPr>
      </w:pPr>
      <w:r w:rsidRPr="00861A2A">
        <w:rPr>
          <w:b/>
          <w:bCs/>
        </w:rPr>
        <w:t xml:space="preserve">Kantklippning av samtliga vägrenar - 2 tillfällen - </w:t>
      </w:r>
      <w:r w:rsidRPr="00861A2A">
        <w:t>juni och sep</w:t>
      </w:r>
    </w:p>
    <w:p w14:paraId="73F2A431" w14:textId="77777777" w:rsidR="00861A2A" w:rsidRPr="00861A2A" w:rsidRDefault="00861A2A" w:rsidP="00861A2A">
      <w:pPr>
        <w:numPr>
          <w:ilvl w:val="0"/>
          <w:numId w:val="1"/>
        </w:numPr>
        <w:rPr>
          <w:b/>
          <w:bCs/>
        </w:rPr>
      </w:pPr>
      <w:r w:rsidRPr="00861A2A">
        <w:rPr>
          <w:b/>
          <w:bCs/>
        </w:rPr>
        <w:t>Gräsklippning under sommarsäsong</w:t>
      </w:r>
    </w:p>
    <w:p w14:paraId="3E91EC74" w14:textId="68576B3F" w:rsidR="00861A2A" w:rsidRPr="00710884" w:rsidRDefault="00861A2A" w:rsidP="00861A2A">
      <w:pPr>
        <w:numPr>
          <w:ilvl w:val="0"/>
          <w:numId w:val="1"/>
        </w:numPr>
        <w:rPr>
          <w:b/>
          <w:bCs/>
        </w:rPr>
      </w:pPr>
      <w:r w:rsidRPr="00861A2A">
        <w:rPr>
          <w:b/>
          <w:bCs/>
        </w:rPr>
        <w:t xml:space="preserve">Uppsättning och nedtagning av </w:t>
      </w:r>
      <w:proofErr w:type="spellStart"/>
      <w:r w:rsidRPr="00861A2A">
        <w:rPr>
          <w:b/>
          <w:bCs/>
        </w:rPr>
        <w:t>snöpinnar</w:t>
      </w:r>
      <w:proofErr w:type="spellEnd"/>
      <w:r w:rsidRPr="00861A2A">
        <w:rPr>
          <w:b/>
          <w:bCs/>
        </w:rPr>
        <w:t xml:space="preserve"> </w:t>
      </w:r>
      <w:r w:rsidR="00070E47">
        <w:rPr>
          <w:b/>
          <w:bCs/>
        </w:rPr>
        <w:t>–</w:t>
      </w:r>
      <w:r w:rsidRPr="00861A2A">
        <w:rPr>
          <w:b/>
          <w:bCs/>
        </w:rPr>
        <w:t xml:space="preserve"> </w:t>
      </w:r>
      <w:r w:rsidR="00070E47">
        <w:t>inköp av</w:t>
      </w:r>
      <w:r w:rsidRPr="00861A2A">
        <w:t xml:space="preserve"> nya pinnar som ersättning för trasiga</w:t>
      </w:r>
    </w:p>
    <w:p w14:paraId="209DFDFB" w14:textId="77777777" w:rsidR="00B01934" w:rsidRDefault="00B01934" w:rsidP="00B01934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Planerat vägunderhåll prioritet 1: Grusning av Lövstigen, grusning av vägkanter på Mossvägen och Mor Anas väg. </w:t>
      </w:r>
    </w:p>
    <w:p w14:paraId="682539BB" w14:textId="77777777" w:rsidR="00B01934" w:rsidRPr="00CC01F7" w:rsidRDefault="00B01934" w:rsidP="00B01934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Planerat vägunderhåll p</w:t>
      </w:r>
      <w:r w:rsidRPr="00CC01F7">
        <w:rPr>
          <w:b/>
          <w:bCs/>
        </w:rPr>
        <w:t xml:space="preserve">rioritet 2:  </w:t>
      </w:r>
      <w:r>
        <w:rPr>
          <w:b/>
          <w:bCs/>
        </w:rPr>
        <w:t>Asfaltering av L</w:t>
      </w:r>
      <w:r w:rsidRPr="00CC01F7">
        <w:rPr>
          <w:b/>
          <w:bCs/>
        </w:rPr>
        <w:t xml:space="preserve">övvägen </w:t>
      </w:r>
    </w:p>
    <w:p w14:paraId="66176C23" w14:textId="7FD4B049" w:rsidR="00F2424D" w:rsidRDefault="00F2424D" w:rsidP="00F2424D">
      <w:pPr>
        <w:numPr>
          <w:ilvl w:val="0"/>
          <w:numId w:val="1"/>
        </w:numPr>
      </w:pPr>
      <w:r>
        <w:rPr>
          <w:b/>
          <w:bCs/>
        </w:rPr>
        <w:t>Gemensam städdag för enklare och mindre åtgärder</w:t>
      </w:r>
      <w:r w:rsidR="00073B00">
        <w:rPr>
          <w:b/>
          <w:bCs/>
        </w:rPr>
        <w:t xml:space="preserve"> den 25 juli</w:t>
      </w:r>
      <w:r w:rsidR="00807B7F">
        <w:rPr>
          <w:b/>
          <w:bCs/>
        </w:rPr>
        <w:br/>
      </w:r>
      <w:r w:rsidR="00807B7F" w:rsidRPr="00C51989">
        <w:t>(</w:t>
      </w:r>
      <w:r w:rsidR="00286B76" w:rsidRPr="00C51989">
        <w:t xml:space="preserve">röja sly, </w:t>
      </w:r>
      <w:r w:rsidR="00445CF5" w:rsidRPr="00C51989">
        <w:t xml:space="preserve">rensa rör och trummor, ta bort ogräs på grusade </w:t>
      </w:r>
      <w:r w:rsidR="00C51989" w:rsidRPr="00C51989">
        <w:t>parkeringsplatser mm)</w:t>
      </w:r>
    </w:p>
    <w:p w14:paraId="7BB9F913" w14:textId="6146241F" w:rsidR="00A579F7" w:rsidRPr="00C51989" w:rsidRDefault="00070E47" w:rsidP="0079754C">
      <w:pPr>
        <w:numPr>
          <w:ilvl w:val="0"/>
          <w:numId w:val="1"/>
        </w:numPr>
      </w:pPr>
      <w:r>
        <w:rPr>
          <w:b/>
          <w:bCs/>
        </w:rPr>
        <w:t>Vid behov, g</w:t>
      </w:r>
      <w:r w:rsidR="00967D3C">
        <w:rPr>
          <w:b/>
          <w:bCs/>
        </w:rPr>
        <w:t>emensam städdag för enklare och mindre åtgärder under våren 2027</w:t>
      </w:r>
      <w:r w:rsidR="00967D3C">
        <w:rPr>
          <w:b/>
          <w:bCs/>
        </w:rPr>
        <w:br/>
      </w:r>
      <w:r w:rsidR="0079754C" w:rsidRPr="00C51989">
        <w:t>(</w:t>
      </w:r>
      <w:r w:rsidR="0079754C">
        <w:t>sopa upp grus</w:t>
      </w:r>
      <w:r w:rsidR="0079754C" w:rsidRPr="00C51989">
        <w:t>)</w:t>
      </w:r>
    </w:p>
    <w:p w14:paraId="3FDC3F50" w14:textId="77777777" w:rsidR="00B01934" w:rsidRDefault="00B01934" w:rsidP="00B01934">
      <w:pPr>
        <w:numPr>
          <w:ilvl w:val="0"/>
          <w:numId w:val="1"/>
        </w:numPr>
        <w:rPr>
          <w:b/>
          <w:bCs/>
        </w:rPr>
      </w:pPr>
      <w:proofErr w:type="spellStart"/>
      <w:r>
        <w:rPr>
          <w:b/>
          <w:bCs/>
        </w:rPr>
        <w:t>Svålning</w:t>
      </w:r>
      <w:proofErr w:type="spellEnd"/>
      <w:r>
        <w:rPr>
          <w:b/>
          <w:bCs/>
        </w:rPr>
        <w:t xml:space="preserve"> av vägkanter vid behov</w:t>
      </w:r>
    </w:p>
    <w:p w14:paraId="124AF0D2" w14:textId="77777777" w:rsidR="00B616DA" w:rsidRDefault="00B616DA" w:rsidP="00B616DA">
      <w:pPr>
        <w:rPr>
          <w:b/>
          <w:bCs/>
        </w:rPr>
      </w:pPr>
    </w:p>
    <w:p w14:paraId="4B336221" w14:textId="67F3059C" w:rsidR="00B616DA" w:rsidRPr="00B616DA" w:rsidRDefault="00B616DA" w:rsidP="00B616DA">
      <w:r w:rsidRPr="00B616DA">
        <w:t>Vägansvariga</w:t>
      </w:r>
      <w:r>
        <w:t xml:space="preserve"> </w:t>
      </w:r>
    </w:p>
    <w:p w14:paraId="1EAB5EE2" w14:textId="6F77077C" w:rsidR="00B616DA" w:rsidRPr="00B616DA" w:rsidRDefault="00B616DA" w:rsidP="00B616DA">
      <w:r w:rsidRPr="00B616DA">
        <w:t>Lars Johanson &amp; Hans Sjöström</w:t>
      </w:r>
    </w:p>
    <w:p w14:paraId="6CCF40D7" w14:textId="77777777" w:rsidR="00710884" w:rsidRDefault="00710884" w:rsidP="00710884">
      <w:pPr>
        <w:rPr>
          <w:b/>
          <w:bCs/>
        </w:rPr>
      </w:pPr>
    </w:p>
    <w:p w14:paraId="5F00A0C7" w14:textId="77777777" w:rsidR="00710884" w:rsidRDefault="00710884" w:rsidP="00710884">
      <w:pPr>
        <w:rPr>
          <w:b/>
          <w:bCs/>
        </w:rPr>
      </w:pPr>
    </w:p>
    <w:p w14:paraId="3CDD6458" w14:textId="77777777" w:rsidR="00710884" w:rsidRDefault="00710884" w:rsidP="00710884">
      <w:pPr>
        <w:rPr>
          <w:b/>
          <w:bCs/>
        </w:rPr>
      </w:pPr>
    </w:p>
    <w:p w14:paraId="2745DAE7" w14:textId="77777777" w:rsidR="00710884" w:rsidRDefault="00710884" w:rsidP="00710884">
      <w:pPr>
        <w:rPr>
          <w:b/>
          <w:bCs/>
        </w:rPr>
      </w:pPr>
    </w:p>
    <w:p w14:paraId="11A34E45" w14:textId="77777777" w:rsidR="00710884" w:rsidRDefault="00710884" w:rsidP="00710884">
      <w:pPr>
        <w:rPr>
          <w:b/>
          <w:bCs/>
        </w:rPr>
      </w:pPr>
    </w:p>
    <w:sectPr w:rsidR="007108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ABF0490" w14:textId="77777777" w:rsidR="00D65C19" w:rsidRDefault="00D65C19" w:rsidP="00B616DA">
      <w:pPr>
        <w:spacing w:after="0" w:line="240" w:lineRule="auto"/>
      </w:pPr>
      <w:r>
        <w:separator/>
      </w:r>
    </w:p>
  </w:endnote>
  <w:endnote w:type="continuationSeparator" w:id="0">
    <w:p w14:paraId="7A2386DF" w14:textId="77777777" w:rsidR="00D65C19" w:rsidRDefault="00D65C19" w:rsidP="00B6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65B7DFD" w14:textId="77777777" w:rsidR="00D65C19" w:rsidRDefault="00D65C19" w:rsidP="00B616DA">
      <w:pPr>
        <w:spacing w:after="0" w:line="240" w:lineRule="auto"/>
      </w:pPr>
      <w:r>
        <w:separator/>
      </w:r>
    </w:p>
  </w:footnote>
  <w:footnote w:type="continuationSeparator" w:id="0">
    <w:p w14:paraId="4CDC4AC6" w14:textId="77777777" w:rsidR="00D65C19" w:rsidRDefault="00D65C19" w:rsidP="00B61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947235B" w14:textId="153503EA" w:rsidR="00B616DA" w:rsidRDefault="00B616DA">
    <w:pPr>
      <w:pStyle w:val="Sidhuvud"/>
    </w:pPr>
    <w:r>
      <w:t xml:space="preserve">Bilaga </w:t>
    </w:r>
    <w:r w:rsidR="006B7EDA">
      <w:t xml:space="preserve">5 – Genomförda åtgärder </w:t>
    </w:r>
    <w:proofErr w:type="gramStart"/>
    <w:r w:rsidR="006B7EDA">
      <w:t>2025-2026</w:t>
    </w:r>
    <w:proofErr w:type="gramEnd"/>
    <w:r w:rsidR="006B7EDA">
      <w:t xml:space="preserve"> och planerade åtgärder </w:t>
    </w:r>
    <w:proofErr w:type="gramStart"/>
    <w:r w:rsidR="006B7EDA">
      <w:t>2025-2026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F085027"/>
    <w:multiLevelType w:val="multilevel"/>
    <w:tmpl w:val="5BCC1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867041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A2A"/>
    <w:rsid w:val="00005A21"/>
    <w:rsid w:val="00066188"/>
    <w:rsid w:val="00070E47"/>
    <w:rsid w:val="00073B00"/>
    <w:rsid w:val="000F51B6"/>
    <w:rsid w:val="001537AF"/>
    <w:rsid w:val="00252B0F"/>
    <w:rsid w:val="00286B76"/>
    <w:rsid w:val="00301509"/>
    <w:rsid w:val="00316406"/>
    <w:rsid w:val="00363AAA"/>
    <w:rsid w:val="00424138"/>
    <w:rsid w:val="00445CF5"/>
    <w:rsid w:val="0053376A"/>
    <w:rsid w:val="00565F97"/>
    <w:rsid w:val="005C42A0"/>
    <w:rsid w:val="005D4C4E"/>
    <w:rsid w:val="00636E29"/>
    <w:rsid w:val="0065130E"/>
    <w:rsid w:val="006B7EDA"/>
    <w:rsid w:val="006D28BF"/>
    <w:rsid w:val="006D6C2D"/>
    <w:rsid w:val="00710884"/>
    <w:rsid w:val="00767995"/>
    <w:rsid w:val="007775C8"/>
    <w:rsid w:val="007777AD"/>
    <w:rsid w:val="0079754C"/>
    <w:rsid w:val="007C00DF"/>
    <w:rsid w:val="007E05FB"/>
    <w:rsid w:val="00807016"/>
    <w:rsid w:val="00807B7F"/>
    <w:rsid w:val="008110AE"/>
    <w:rsid w:val="00860F1B"/>
    <w:rsid w:val="00861A2A"/>
    <w:rsid w:val="008B6647"/>
    <w:rsid w:val="0090788A"/>
    <w:rsid w:val="00967D3C"/>
    <w:rsid w:val="00976456"/>
    <w:rsid w:val="009C0EA2"/>
    <w:rsid w:val="00A31FB0"/>
    <w:rsid w:val="00A4156E"/>
    <w:rsid w:val="00A579F7"/>
    <w:rsid w:val="00A73262"/>
    <w:rsid w:val="00AE68BA"/>
    <w:rsid w:val="00B01934"/>
    <w:rsid w:val="00B21216"/>
    <w:rsid w:val="00B469F6"/>
    <w:rsid w:val="00B52A02"/>
    <w:rsid w:val="00B616DA"/>
    <w:rsid w:val="00B90765"/>
    <w:rsid w:val="00BD142F"/>
    <w:rsid w:val="00C51989"/>
    <w:rsid w:val="00CC01F7"/>
    <w:rsid w:val="00CF46A0"/>
    <w:rsid w:val="00D223D0"/>
    <w:rsid w:val="00D31E25"/>
    <w:rsid w:val="00D65C19"/>
    <w:rsid w:val="00D8539B"/>
    <w:rsid w:val="00DC191D"/>
    <w:rsid w:val="00F008B9"/>
    <w:rsid w:val="00F2424D"/>
    <w:rsid w:val="00F575CE"/>
    <w:rsid w:val="00F7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2149C"/>
  <w15:chartTrackingRefBased/>
  <w15:docId w15:val="{C729BD9E-99F8-4F8E-BCF6-5B31AD30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861A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61A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861A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861A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861A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861A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861A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861A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861A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61A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861A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861A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861A2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861A2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861A2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861A2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861A2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861A2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861A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61A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861A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861A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61A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861A2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861A2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861A2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861A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861A2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861A2A"/>
    <w:rPr>
      <w:b/>
      <w:bCs/>
      <w:smallCaps/>
      <w:color w:val="0F4761" w:themeColor="accent1" w:themeShade="BF"/>
      <w:spacing w:val="5"/>
    </w:rPr>
  </w:style>
  <w:style w:type="paragraph" w:styleId="Sidhuvud">
    <w:name w:val="header"/>
    <w:basedOn w:val="Normal"/>
    <w:link w:val="SidhuvudChar"/>
    <w:uiPriority w:val="99"/>
    <w:unhideWhenUsed/>
    <w:rsid w:val="00B6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616DA"/>
  </w:style>
  <w:style w:type="paragraph" w:styleId="Sidfot">
    <w:name w:val="footer"/>
    <w:basedOn w:val="Normal"/>
    <w:link w:val="SidfotChar"/>
    <w:uiPriority w:val="99"/>
    <w:unhideWhenUsed/>
    <w:rsid w:val="00B6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B616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113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960</Characters>
  <Application>Microsoft Office Word</Application>
  <DocSecurity>0</DocSecurity>
  <Lines>32</Lines>
  <Paragraphs>18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Johanson</dc:creator>
  <cp:keywords/>
  <dc:description/>
  <cp:lastModifiedBy>Charlotte Stommel</cp:lastModifiedBy>
  <cp:revision>4</cp:revision>
  <dcterms:created xsi:type="dcterms:W3CDTF">2026-06-24T14:37:00Z</dcterms:created>
  <dcterms:modified xsi:type="dcterms:W3CDTF">2026-07-19T12:13:00Z</dcterms:modified>
</cp:coreProperties>
</file>