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ED680" w14:textId="35CE055A" w:rsidR="00861A2A" w:rsidRPr="00861A2A" w:rsidRDefault="00861A2A" w:rsidP="00861A2A">
      <w:r w:rsidRPr="00861A2A">
        <w:rPr>
          <w:b/>
          <w:bCs/>
        </w:rPr>
        <w:t xml:space="preserve">Planerade åtgärder Backa Stora Samfällighet för verksamhetsåret </w:t>
      </w:r>
      <w:proofErr w:type="gramStart"/>
      <w:r w:rsidR="00B21216">
        <w:rPr>
          <w:b/>
          <w:bCs/>
        </w:rPr>
        <w:t>2025</w:t>
      </w:r>
      <w:r w:rsidRPr="00861A2A">
        <w:rPr>
          <w:b/>
          <w:bCs/>
        </w:rPr>
        <w:t>-202</w:t>
      </w:r>
      <w:r w:rsidR="00B21216">
        <w:rPr>
          <w:b/>
          <w:bCs/>
        </w:rPr>
        <w:t>6</w:t>
      </w:r>
      <w:proofErr w:type="gramEnd"/>
    </w:p>
    <w:p w14:paraId="1A47EC68" w14:textId="77777777" w:rsidR="00861A2A" w:rsidRPr="00861A2A" w:rsidRDefault="00861A2A" w:rsidP="00861A2A"/>
    <w:p w14:paraId="544507A7" w14:textId="77777777" w:rsidR="00861A2A" w:rsidRPr="00861A2A" w:rsidRDefault="00861A2A" w:rsidP="00861A2A">
      <w:r w:rsidRPr="00861A2A">
        <w:t>Utifrån prioritering och ekonomi</w:t>
      </w:r>
    </w:p>
    <w:p w14:paraId="77438282" w14:textId="77777777" w:rsidR="00861A2A" w:rsidRPr="00861A2A" w:rsidRDefault="00861A2A" w:rsidP="00861A2A">
      <w:pPr>
        <w:numPr>
          <w:ilvl w:val="0"/>
          <w:numId w:val="1"/>
        </w:numPr>
        <w:rPr>
          <w:b/>
          <w:bCs/>
        </w:rPr>
      </w:pPr>
      <w:r w:rsidRPr="00861A2A">
        <w:rPr>
          <w:b/>
          <w:bCs/>
        </w:rPr>
        <w:t xml:space="preserve">Kantklippning av samtliga vägrenar - 2 tillfällen - </w:t>
      </w:r>
      <w:r w:rsidRPr="00861A2A">
        <w:t>juni och sep</w:t>
      </w:r>
    </w:p>
    <w:p w14:paraId="73F2A431" w14:textId="77777777" w:rsidR="00861A2A" w:rsidRPr="00861A2A" w:rsidRDefault="00861A2A" w:rsidP="00861A2A">
      <w:pPr>
        <w:numPr>
          <w:ilvl w:val="0"/>
          <w:numId w:val="1"/>
        </w:numPr>
        <w:rPr>
          <w:b/>
          <w:bCs/>
        </w:rPr>
      </w:pPr>
      <w:r w:rsidRPr="00861A2A">
        <w:rPr>
          <w:b/>
          <w:bCs/>
        </w:rPr>
        <w:t>Gräsklippning under sommarsäsong</w:t>
      </w:r>
    </w:p>
    <w:p w14:paraId="3E91EC74" w14:textId="77777777" w:rsidR="00861A2A" w:rsidRPr="00710884" w:rsidRDefault="00861A2A" w:rsidP="00861A2A">
      <w:pPr>
        <w:numPr>
          <w:ilvl w:val="0"/>
          <w:numId w:val="1"/>
        </w:numPr>
        <w:rPr>
          <w:b/>
          <w:bCs/>
        </w:rPr>
      </w:pPr>
      <w:r w:rsidRPr="00861A2A">
        <w:rPr>
          <w:b/>
          <w:bCs/>
        </w:rPr>
        <w:t xml:space="preserve">Uppsättning och nedtagning av </w:t>
      </w:r>
      <w:proofErr w:type="spellStart"/>
      <w:r w:rsidRPr="00861A2A">
        <w:rPr>
          <w:b/>
          <w:bCs/>
        </w:rPr>
        <w:t>snöpinnar</w:t>
      </w:r>
      <w:proofErr w:type="spellEnd"/>
      <w:r w:rsidRPr="00861A2A">
        <w:rPr>
          <w:b/>
          <w:bCs/>
        </w:rPr>
        <w:t xml:space="preserve"> - </w:t>
      </w:r>
      <w:r w:rsidRPr="00861A2A">
        <w:t>köpa in nya pinnar som ersättning för trasiga</w:t>
      </w:r>
    </w:p>
    <w:p w14:paraId="50ADEC5A" w14:textId="7F6DA8FE" w:rsidR="00710884" w:rsidRDefault="00710884" w:rsidP="00861A2A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Byte av </w:t>
      </w:r>
      <w:r w:rsidR="00316406">
        <w:rPr>
          <w:b/>
          <w:bCs/>
        </w:rPr>
        <w:t>spegel i kurva</w:t>
      </w:r>
      <w:r w:rsidR="0053376A">
        <w:rPr>
          <w:b/>
          <w:bCs/>
        </w:rPr>
        <w:t xml:space="preserve"> Backavägen</w:t>
      </w:r>
      <w:r w:rsidR="00D223D0">
        <w:rPr>
          <w:b/>
          <w:bCs/>
        </w:rPr>
        <w:t xml:space="preserve"> </w:t>
      </w:r>
    </w:p>
    <w:p w14:paraId="2A88D88B" w14:textId="509057C8" w:rsidR="00252B0F" w:rsidRDefault="00B21216" w:rsidP="00861A2A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Prioritet 1: </w:t>
      </w:r>
      <w:r w:rsidR="00252B0F">
        <w:rPr>
          <w:b/>
          <w:bCs/>
        </w:rPr>
        <w:t>Grusning av Lövstigen</w:t>
      </w:r>
      <w:r w:rsidR="00B90765">
        <w:rPr>
          <w:b/>
          <w:bCs/>
        </w:rPr>
        <w:t xml:space="preserve"> </w:t>
      </w:r>
    </w:p>
    <w:p w14:paraId="42F0BD0A" w14:textId="65864965" w:rsidR="0053376A" w:rsidRPr="00CC01F7" w:rsidRDefault="00B21216" w:rsidP="00861A2A">
      <w:pPr>
        <w:numPr>
          <w:ilvl w:val="0"/>
          <w:numId w:val="1"/>
        </w:numPr>
        <w:rPr>
          <w:b/>
          <w:bCs/>
        </w:rPr>
      </w:pPr>
      <w:r w:rsidRPr="00CC01F7">
        <w:rPr>
          <w:b/>
          <w:bCs/>
        </w:rPr>
        <w:t xml:space="preserve">Prioritet 2:  </w:t>
      </w:r>
      <w:r w:rsidR="005212FD">
        <w:rPr>
          <w:b/>
          <w:bCs/>
        </w:rPr>
        <w:t xml:space="preserve">Beläggningsarbeten </w:t>
      </w:r>
      <w:r w:rsidR="00301509" w:rsidRPr="00CC01F7">
        <w:rPr>
          <w:b/>
          <w:bCs/>
        </w:rPr>
        <w:t>Mossvägen</w:t>
      </w:r>
      <w:r w:rsidR="00CC01F7" w:rsidRPr="00CC01F7">
        <w:rPr>
          <w:b/>
          <w:bCs/>
        </w:rPr>
        <w:t xml:space="preserve">, </w:t>
      </w:r>
      <w:proofErr w:type="spellStart"/>
      <w:r w:rsidR="00CC01F7" w:rsidRPr="00CC01F7">
        <w:rPr>
          <w:b/>
          <w:bCs/>
        </w:rPr>
        <w:t>Lövvägen</w:t>
      </w:r>
      <w:proofErr w:type="spellEnd"/>
      <w:r w:rsidR="00CC01F7" w:rsidRPr="00CC01F7">
        <w:rPr>
          <w:b/>
          <w:bCs/>
        </w:rPr>
        <w:t xml:space="preserve"> och Mor Annas gata</w:t>
      </w:r>
    </w:p>
    <w:p w14:paraId="5329FBC6" w14:textId="3C29CE8E" w:rsidR="00005A21" w:rsidRDefault="00005A21" w:rsidP="00861A2A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Gemensam städdag för </w:t>
      </w:r>
      <w:r w:rsidR="00A4156E">
        <w:rPr>
          <w:b/>
          <w:bCs/>
        </w:rPr>
        <w:t>enklare och mindre åtgärder</w:t>
      </w:r>
    </w:p>
    <w:p w14:paraId="6CCF40D7" w14:textId="77777777" w:rsidR="00710884" w:rsidRDefault="00710884" w:rsidP="00710884">
      <w:pPr>
        <w:rPr>
          <w:b/>
          <w:bCs/>
        </w:rPr>
      </w:pPr>
    </w:p>
    <w:p w14:paraId="5F00A0C7" w14:textId="77777777" w:rsidR="00710884" w:rsidRDefault="00710884" w:rsidP="00710884">
      <w:pPr>
        <w:rPr>
          <w:b/>
          <w:bCs/>
        </w:rPr>
      </w:pPr>
    </w:p>
    <w:p w14:paraId="3CDD6458" w14:textId="77777777" w:rsidR="00710884" w:rsidRDefault="00710884" w:rsidP="00710884">
      <w:pPr>
        <w:rPr>
          <w:b/>
          <w:bCs/>
        </w:rPr>
      </w:pPr>
    </w:p>
    <w:p w14:paraId="2745DAE7" w14:textId="77777777" w:rsidR="00710884" w:rsidRDefault="00710884" w:rsidP="00710884">
      <w:pPr>
        <w:rPr>
          <w:b/>
          <w:bCs/>
        </w:rPr>
      </w:pPr>
    </w:p>
    <w:p w14:paraId="11A34E45" w14:textId="77777777" w:rsidR="00710884" w:rsidRDefault="00710884" w:rsidP="00710884">
      <w:pPr>
        <w:rPr>
          <w:b/>
          <w:bCs/>
        </w:rPr>
      </w:pPr>
    </w:p>
    <w:sectPr w:rsidR="007108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085027"/>
    <w:multiLevelType w:val="multilevel"/>
    <w:tmpl w:val="5BCC1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48670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A2A"/>
    <w:rsid w:val="00005A21"/>
    <w:rsid w:val="001537AF"/>
    <w:rsid w:val="00252B0F"/>
    <w:rsid w:val="00301509"/>
    <w:rsid w:val="00316406"/>
    <w:rsid w:val="00363AAA"/>
    <w:rsid w:val="00492EB4"/>
    <w:rsid w:val="005212FD"/>
    <w:rsid w:val="0053376A"/>
    <w:rsid w:val="00565F97"/>
    <w:rsid w:val="005D4C4E"/>
    <w:rsid w:val="006B350C"/>
    <w:rsid w:val="00710884"/>
    <w:rsid w:val="007C00DF"/>
    <w:rsid w:val="00807016"/>
    <w:rsid w:val="008110AE"/>
    <w:rsid w:val="00861A2A"/>
    <w:rsid w:val="008B6647"/>
    <w:rsid w:val="00976456"/>
    <w:rsid w:val="009C0EA2"/>
    <w:rsid w:val="00A31FB0"/>
    <w:rsid w:val="00A4156E"/>
    <w:rsid w:val="00AE68BA"/>
    <w:rsid w:val="00B21216"/>
    <w:rsid w:val="00B52A02"/>
    <w:rsid w:val="00B90765"/>
    <w:rsid w:val="00CC01F7"/>
    <w:rsid w:val="00D223D0"/>
    <w:rsid w:val="00D8539B"/>
    <w:rsid w:val="00F7653C"/>
    <w:rsid w:val="00FF7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2149C"/>
  <w15:chartTrackingRefBased/>
  <w15:docId w15:val="{C729BD9E-99F8-4F8E-BCF6-5B31AD30C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861A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861A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861A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861A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861A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861A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861A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861A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861A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861A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861A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861A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861A2A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861A2A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861A2A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861A2A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861A2A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861A2A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861A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861A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861A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861A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861A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861A2A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861A2A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861A2A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861A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861A2A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861A2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13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</Words>
  <Characters>414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Lars Johanson</dc:creator>
  <cp:keywords/>
  <dc:description/>
  <cp:lastModifiedBy>Lars Johanson</cp:lastModifiedBy>
  <cp:revision>2</cp:revision>
  <dcterms:created xsi:type="dcterms:W3CDTF">2025-07-06T15:20:00Z</dcterms:created>
  <dcterms:modified xsi:type="dcterms:W3CDTF">2025-07-06T15:20:00Z</dcterms:modified>
</cp:coreProperties>
</file>